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E0BFC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EE0BFC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October 08, 2012 8:38:22 AM</w:t>
      </w:r>
    </w:p>
    <w:p w:rsidR="00000000" w:rsidRDefault="00EE0BFC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7</w:t>
      </w:r>
    </w:p>
    <w:p w:rsidR="00000000" w:rsidRDefault="00EE0BFC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EE0BFC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/30/2012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10/6 /2012</w:t>
      </w:r>
    </w:p>
    <w:p w:rsidR="00000000" w:rsidRDefault="00EE0BFC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147</w:t>
      </w:r>
    </w:p>
    <w:p w:rsidR="00000000" w:rsidRDefault="00EE0BFC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2012-0004924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2012-0004925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CALLER COMPLAINED OF WHAT THEY BELIEVED TO BE THE SMELL OF MARIJUANA COMING FROM PEOPLE SITTING AT A PICNIC 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TABLE BETWEEN STEINER AND HANSEN HALLS</w:t>
      </w:r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2012-0004926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E PARKING LOT _ ON _ PARKING LOT 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</w:t>
      </w:r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46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OFFICER WAS APPROACHING MALE SUBJECT. SUBJECT STRUCK </w:t>
      </w:r>
      <w:r w:rsidR="005A683C">
        <w:rPr>
          <w:rFonts w:ascii="Arial" w:hAnsi="Arial" w:cs="Arial"/>
          <w:color w:val="000000"/>
          <w:sz w:val="14"/>
          <w:szCs w:val="14"/>
        </w:rPr>
        <w:t>553</w:t>
      </w:r>
      <w:r>
        <w:rPr>
          <w:rFonts w:ascii="Arial" w:hAnsi="Arial" w:cs="Arial"/>
          <w:color w:val="000000"/>
          <w:sz w:val="14"/>
          <w:szCs w:val="14"/>
        </w:rPr>
        <w:t xml:space="preserve"> AND RAN AWAY. CONTACTED CITY PD</w:t>
      </w:r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2012-0004927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 AROUND DEBOT</w:t>
      </w:r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2012-0004928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TO CHECK ON PARTICIPANTS OF THE RHA SHANTY VILLE PROGRAM.</w:t>
      </w:r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2012-0004929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</w:t>
      </w:r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FOOT PATROL OF SOUTH COMPLEX</w:t>
      </w:r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2012-0004930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OPENING STRENGTH CENTER</w:t>
      </w:r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2012-0004931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63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FOOT PATROL AROUND DEBOT</w:t>
      </w:r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2012-0004932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LOCKING UP THE TNR.</w:t>
      </w:r>
      <w:proofErr w:type="gramEnd"/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2012-0004933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WITNESSED I</w:t>
      </w:r>
      <w:r>
        <w:rPr>
          <w:rFonts w:ascii="Arial" w:hAnsi="Arial" w:cs="Arial"/>
          <w:color w:val="000000"/>
          <w:sz w:val="14"/>
          <w:szCs w:val="14"/>
        </w:rPr>
        <w:t xml:space="preserve">NDIVIDUAL PICKING FLOWERS OUTSIDE THE NFAC.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ISSUED VERBAL WARNING.</w:t>
      </w:r>
      <w:proofErr w:type="gramEnd"/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2012-0004934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REPORT OF SKATEBOARDERS INSIDE THE TENNIS COURTS BY DEBOT.</w:t>
      </w:r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2012-0004935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REQUEST FOR THE SCIENCE BUILDING TO BE UNLOCKED FOR THE PLANETARIUM SHOW.</w:t>
      </w:r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2012-0004936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SCIENC</w:t>
      </w:r>
      <w:r>
        <w:rPr>
          <w:rFonts w:ascii="Arial" w:hAnsi="Arial" w:cs="Arial"/>
          <w:color w:val="000000"/>
          <w:sz w:val="14"/>
          <w:szCs w:val="14"/>
        </w:rPr>
        <w:t>E BUILDING LOCKUP</w:t>
      </w:r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2012-0004937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PARKING FIRE LANE COMPLAINT AT NEALE HALL.</w:t>
      </w:r>
      <w:proofErr w:type="gramEnd"/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2012-0004938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2012-0004940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</w:t>
      </w:r>
      <w:r>
        <w:rPr>
          <w:rFonts w:ascii="Arial" w:hAnsi="Arial" w:cs="Arial"/>
          <w:color w:val="000000"/>
          <w:sz w:val="14"/>
          <w:szCs w:val="14"/>
        </w:rPr>
        <w:t>DING LOCK UP</w:t>
      </w:r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2012-0004941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EXTRA EVENING PATROL</w:t>
      </w:r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2012-0004942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ASSIST LOCKING UP</w:t>
      </w:r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2012-0004943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BUILDING PATROL BY 515</w:t>
      </w:r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2012-0004944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A683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INTO THE CAC RADIO STATION.  SHE WAS ON THE 90 FM LIST AND 504 WAS 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DISPATCHED TO LET HER IN.</w:t>
      </w:r>
      <w:proofErr w:type="gramEnd"/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2012-0004945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A683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IN TO BE ADM</w:t>
      </w:r>
      <w:r>
        <w:rPr>
          <w:rFonts w:ascii="Arial" w:hAnsi="Arial" w:cs="Arial"/>
          <w:color w:val="000000"/>
          <w:sz w:val="14"/>
          <w:szCs w:val="14"/>
        </w:rPr>
        <w:t xml:space="preserve">ITTED INTO THE HEC STRENGTH CENTER. SHE WAS ON THE WEIGHT ROOM LIST AND 515 WAS 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DISPATCHED TO LET HER IN.</w:t>
      </w:r>
      <w:proofErr w:type="gramEnd"/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2012-0004946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A683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LET INTO ROOM 300</w:t>
      </w:r>
    </w:p>
    <w:p w:rsidR="00000000" w:rsidRDefault="00EE0BFC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EE0BFC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October 08, 2012 8:38:22 AM</w:t>
      </w:r>
    </w:p>
    <w:p w:rsidR="00000000" w:rsidRDefault="00EE0BFC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7</w:t>
      </w:r>
    </w:p>
    <w:p w:rsidR="00000000" w:rsidRDefault="00EE0BFC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EE0BFC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/30/2012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10/6 /2012</w:t>
      </w:r>
    </w:p>
    <w:p w:rsidR="00000000" w:rsidRDefault="00EE0BFC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147</w:t>
      </w:r>
    </w:p>
    <w:p w:rsidR="00000000" w:rsidRDefault="00EE0BFC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2012-0004947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ASSIST SPPD TO SERVE PAPERS TO STUDENT ON CAMPUS</w:t>
      </w:r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2012-0004948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A683C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CALLED ASKING IF WE COULD LET HER INTO THE BUILDING.  SHE STATED SHE IS THE ASSISTANT MANAGER AND 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FORGOT HER KEYS.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PS TOLD HER WE COULD MAKE A PHONE CALL OUT TO THE SUPERVISOR TO CONFIRM HER</w:t>
      </w:r>
      <w:r>
        <w:rPr>
          <w:rFonts w:ascii="Arial" w:hAnsi="Arial" w:cs="Arial"/>
          <w:color w:val="000000"/>
          <w:sz w:val="14"/>
          <w:szCs w:val="14"/>
        </w:rPr>
        <w:t xml:space="preserve"> ADMITTANCE 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INTO THE BUILDING BUT SHE DIDN</w:t>
      </w:r>
      <w:r>
        <w:rPr>
          <w:rFonts w:ascii="Arial" w:hAnsi="Arial" w:cs="Arial"/>
          <w:color w:val="000000"/>
          <w:sz w:val="14"/>
          <w:szCs w:val="14"/>
        </w:rPr>
        <w:t>’</w:t>
      </w:r>
      <w:r>
        <w:rPr>
          <w:rFonts w:ascii="Arial" w:hAnsi="Arial" w:cs="Arial"/>
          <w:color w:val="000000"/>
          <w:sz w:val="14"/>
          <w:szCs w:val="14"/>
        </w:rPr>
        <w:t xml:space="preserve">T WANT US </w:t>
      </w:r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2012-0004949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STAFF FROM NELSON HALL ASKED IF WE COULD UNLOCK FRONT DOORS SINCE THEY WERE STILL LOCKED YET.  PS RADIOED 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CUSTODIAL </w:t>
      </w:r>
      <w:r>
        <w:rPr>
          <w:rFonts w:ascii="Arial" w:hAnsi="Arial" w:cs="Arial"/>
          <w:color w:val="000000"/>
          <w:sz w:val="14"/>
          <w:szCs w:val="14"/>
        </w:rPr>
        <w:t>AND THEY WILL UNLOCK THEM.</w:t>
      </w:r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STUDENT LOCKED KEYS IN CAR.  PS GAVE CONTACT NUMBERS TO LOCKSMITHS.</w:t>
      </w:r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2012-0004951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1940 MARIA DRIVE MARIA DRIVE _ ON 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SIMPLEX IS WORKING ON FIRE ALARM SYSTEM.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WILL CALL WHEN DONE.</w:t>
      </w:r>
      <w:proofErr w:type="gramEnd"/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2012-0004952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STEVENS POINT DISPATHCHER RECEIVED A 911 HANG-UP</w:t>
      </w:r>
      <w:r>
        <w:rPr>
          <w:rFonts w:ascii="Arial" w:hAnsi="Arial" w:cs="Arial"/>
          <w:color w:val="000000"/>
          <w:sz w:val="14"/>
          <w:szCs w:val="14"/>
        </w:rPr>
        <w:t xml:space="preserve">. THEY CALLED THE 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NUMBER BACK TWICE AND GOT THE VOICEMAIL BOTH TIMES. OFFICER SENT TO CHECK THE ROOM.</w:t>
      </w:r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2012-0004953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 OVER HEARD A CALL ON THE MAITE</w:t>
      </w:r>
      <w:r>
        <w:rPr>
          <w:rFonts w:ascii="Arial" w:hAnsi="Arial" w:cs="Arial"/>
          <w:color w:val="000000"/>
          <w:sz w:val="14"/>
          <w:szCs w:val="14"/>
        </w:rPr>
        <w:t xml:space="preserve">NANCE RADIO OF A STUDENT THAT WAS POSSIBLY HAVING A DIABETIC REACTION.  I THEN 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RECEIVED A CALL FROM THE MAITENANCE GUY, AND WAS TOLD THE STUDENT WAS BY THE COURTYARD LAYING ON HIS 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GIRLFRIEND GOING IN AND OUT OF CONSCIOUSNES</w:t>
      </w:r>
      <w:r w:rsidR="005A683C">
        <w:rPr>
          <w:rFonts w:ascii="Arial" w:hAnsi="Arial" w:cs="Arial"/>
          <w:color w:val="000000"/>
          <w:sz w:val="14"/>
          <w:szCs w:val="14"/>
        </w:rPr>
        <w:t>S</w:t>
      </w:r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2012-0004954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131</w:t>
      </w:r>
      <w:r>
        <w:rPr>
          <w:rFonts w:ascii="Arial" w:hAnsi="Arial" w:cs="Arial"/>
          <w:color w:val="000000"/>
          <w:sz w:val="14"/>
          <w:szCs w:val="14"/>
        </w:rPr>
        <w:t>9 FREMONT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AND 543 WENT TO SAINT MICHAELS HOSPITAL TO CHECK ON PERSON WHO WAS IN DIABETIC SHOCK.</w:t>
      </w:r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2012-0004955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 SOUTH BUILDINGS</w:t>
      </w:r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2012-0004956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OPENED BUILDING FOR LAB ASSISTANT </w:t>
      </w:r>
      <w:r>
        <w:rPr>
          <w:rFonts w:ascii="Arial" w:hAnsi="Arial" w:cs="Arial"/>
          <w:color w:val="000000"/>
          <w:sz w:val="14"/>
          <w:szCs w:val="14"/>
        </w:rPr>
        <w:t>FOR ROOM 300 IN THE NFAC</w:t>
      </w:r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2012-0004957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1801 FOURTH AVE _ ON _ UWSP, COLLIN</w:t>
      </w:r>
      <w:r>
        <w:rPr>
          <w:rFonts w:ascii="Arial" w:hAnsi="Arial" w:cs="Arial"/>
          <w:color w:val="000000"/>
          <w:sz w:val="14"/>
          <w:szCs w:val="14"/>
        </w:rPr>
        <w:t xml:space="preserve">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2012-0004958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2012-0004960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CALLED TO LOCK UP ROOM 136A IN NFAC</w:t>
      </w:r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1319 FREMONT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LIBRARY LOCKUP</w:t>
      </w:r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2012-0004963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209 ISADORE STREET </w:t>
      </w:r>
      <w:r>
        <w:rPr>
          <w:rFonts w:ascii="Arial" w:hAnsi="Arial" w:cs="Arial"/>
          <w:color w:val="000000"/>
          <w:sz w:val="14"/>
          <w:szCs w:val="14"/>
        </w:rPr>
        <w:t xml:space="preserve">_ ON _ KNUTZEN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A683C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CALLED SAYING HE SMELLED MARIJUANA COMING FROM </w:t>
      </w:r>
      <w:r w:rsidR="005A683C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 xml:space="preserve">ROOM </w:t>
      </w:r>
      <w:r>
        <w:rPr>
          <w:rFonts w:ascii="Arial" w:hAnsi="Arial" w:cs="Arial"/>
          <w:color w:val="000000"/>
          <w:sz w:val="14"/>
          <w:szCs w:val="14"/>
        </w:rPr>
        <w:t xml:space="preserve">AS WELL AS COUGHING AND TALKING 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ABOUT SMOKING</w:t>
      </w:r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2012-0004965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J PARKING LOT _ ON _ PARKING LOT 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WHITE MALE WAS SEEN IN LOT J ON HIS LONG BOARD LOOKING INTO CAR WINDOWS</w:t>
      </w:r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 /2</w:t>
      </w:r>
      <w:r>
        <w:rPr>
          <w:rFonts w:ascii="Arial" w:hAnsi="Arial" w:cs="Arial"/>
          <w:color w:val="000000"/>
          <w:sz w:val="14"/>
          <w:szCs w:val="14"/>
        </w:rPr>
        <w:t>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OF NFAC, TNR AND SCIENCE BUILDING BY 530</w:t>
      </w:r>
    </w:p>
    <w:p w:rsidR="00000000" w:rsidRDefault="00EE0BFC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EE0BFC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October 08, 2012 8:38:23 AM</w:t>
      </w:r>
    </w:p>
    <w:p w:rsidR="00000000" w:rsidRDefault="00EE0BFC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7</w:t>
      </w:r>
    </w:p>
    <w:p w:rsidR="00000000" w:rsidRDefault="00EE0BFC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EE0BFC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/30/2012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10/6 /2012</w:t>
      </w:r>
    </w:p>
    <w:p w:rsidR="00000000" w:rsidRDefault="00EE0BFC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147</w:t>
      </w:r>
    </w:p>
    <w:p w:rsidR="00000000" w:rsidRDefault="00EE0BFC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CALL CAME IN FROM A STUDENT USING THE LOBBY PHONE IN THE NFAC LEAVING THE SCULPTURE ROOM LETTING US KNOW 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TO LOCK THE DOOR BEHIND HIM.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504 WAS DISPATCHED TO LOCK UP THE DOOR.</w:t>
      </w:r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 DONE BY 504</w:t>
      </w:r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TOUBLE ALARM IN THE DUC WENT OFF. THE TTY MACHINE REPORTED A SMOKE DETECTOR IN ROOM 222 OF THE DUC.  504 WAS 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DISPATCHED TO CHECK OUT THE SITUATION.</w:t>
      </w:r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10/2 </w:t>
      </w:r>
      <w:r>
        <w:rPr>
          <w:rFonts w:ascii="Arial" w:hAnsi="Arial" w:cs="Arial"/>
          <w:color w:val="000000"/>
          <w:sz w:val="14"/>
          <w:szCs w:val="14"/>
        </w:rPr>
        <w:t>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 504 APPROACHED THE DUC TWO MALES ONE DRESSED IN BLACK AND THE OTHER IN WHITE WERE ATTEMPTING TO WRITE ON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THE DUC WALLS.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BOTH INDIVIDUALS RAN AFTER SEEING 504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APPROACH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.  BOTH INDIVIDUALS WERE SEEN DRAWING WITH CHALK 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ON SIDEWALKS NEAR THE LRC EARLIER TO</w:t>
      </w:r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1848 MARIA DRIVE _ ON _ M&amp;M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A683C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CAME IN TO BE ADMITTED INTO THE M&amp;M BUILDING OF WHICH HE WAS LOCKED OUT OF.  HIS NAME CAME UP IN  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TELNET AS AN EMPLOYEE AND 530 WAS SENT TO LET HIM INTO THE BUILDING.</w:t>
      </w:r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FRONT DOOR OF THE GEORGE STEIN BUILDING WAS UNLOCKED ALL NIGHT.</w:t>
      </w:r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A683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LET INTO THE STRENGTH CENTER IN THE HEC.  SHE WAS ON THE LIST AND 504 WAS DISPATCHED 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TO LET HER IN.</w:t>
      </w:r>
      <w:proofErr w:type="gramEnd"/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S PARKING LOT _ ON _ PARKING LOT 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KEY FOUND IN LOT S/J AREA BY 504</w:t>
      </w:r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SIMPLEX WORKING ON ALARMS.</w:t>
      </w:r>
      <w:proofErr w:type="gramEnd"/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</w:t>
      </w:r>
      <w:r>
        <w:rPr>
          <w:rFonts w:ascii="Arial" w:hAnsi="Arial" w:cs="Arial"/>
          <w:color w:val="000000"/>
          <w:sz w:val="14"/>
          <w:szCs w:val="14"/>
        </w:rPr>
        <w:t>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STUDENT CALLED STATED THAT HIS CAR HAD A DENT IN HIS CAR WHILE PARKED ON CAMPUS.  HE WILL STOP DOWN TO PS TO 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COMPLETE A REPORT.</w:t>
      </w:r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VEHICLE DAMAGED IN LOT Q.  PASSENGER REAR QUARTER PANEL DENTED.</w:t>
      </w:r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 LOCKUP</w:t>
      </w:r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LOCKUP</w:t>
      </w:r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CODE BLUE PHONE OUTSIDE THE LRC.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NO ANSWER ON THE OTHER END.</w:t>
      </w:r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</w:t>
      </w:r>
      <w:r>
        <w:rPr>
          <w:rFonts w:ascii="Arial" w:hAnsi="Arial" w:cs="Arial"/>
          <w:color w:val="000000"/>
          <w:sz w:val="14"/>
          <w:szCs w:val="14"/>
        </w:rPr>
        <w:t>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LOCKUP</w:t>
      </w:r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DUC BUILDING MANAGER CALLED TO INFORM THE UC IS NOW CLOSED. NO UNITS DISPATCHED</w:t>
      </w:r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EE0BFC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EE0BFC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October 08, 2012 8:38:23 AM</w:t>
      </w:r>
    </w:p>
    <w:p w:rsidR="00000000" w:rsidRDefault="00EE0BFC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7</w:t>
      </w:r>
    </w:p>
    <w:p w:rsidR="00000000" w:rsidRDefault="00EE0BFC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EE0BFC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/30/2012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10/6 /2012</w:t>
      </w:r>
    </w:p>
    <w:p w:rsidR="00000000" w:rsidRDefault="00EE0BFC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147</w:t>
      </w:r>
    </w:p>
    <w:p w:rsidR="00000000" w:rsidRDefault="00EE0BFC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209 ISADORE STREET _ ON _ KNUTZEN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A683C">
        <w:rPr>
          <w:rFonts w:ascii="Arial" w:hAnsi="Arial" w:cs="Arial"/>
          <w:color w:val="000000"/>
          <w:sz w:val="14"/>
          <w:szCs w:val="14"/>
        </w:rPr>
        <w:t xml:space="preserve">STAFF MEMBER </w:t>
      </w:r>
      <w:r>
        <w:rPr>
          <w:rFonts w:ascii="Arial" w:hAnsi="Arial" w:cs="Arial"/>
          <w:color w:val="000000"/>
          <w:sz w:val="14"/>
          <w:szCs w:val="14"/>
        </w:rPr>
        <w:t xml:space="preserve">CALLED, BELIEVES RESIDENTS MIGHT BE SMOKING POT ON FOURTH FLOOR, </w:t>
      </w:r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</w:t>
      </w:r>
      <w:r>
        <w:rPr>
          <w:rFonts w:ascii="Arial" w:hAnsi="Arial" w:cs="Arial"/>
          <w:color w:val="000000"/>
          <w:sz w:val="14"/>
          <w:szCs w:val="14"/>
        </w:rPr>
        <w:t>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209 ISADORE STREET _ ON _ KNUTZEN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OFFICERS FOUND A WI DRIVERS LICENSE IN KNUTZEN HALL.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BRINGING IT BACK TO BASE TO BE CLAIMED THERE.</w:t>
      </w:r>
      <w:proofErr w:type="gramEnd"/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PATROLING HEC</w:t>
      </w:r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PARTOLING CENTRAL</w:t>
      </w:r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ADMITING MORNIN</w:t>
      </w:r>
      <w:r>
        <w:rPr>
          <w:rFonts w:ascii="Arial" w:hAnsi="Arial" w:cs="Arial"/>
          <w:color w:val="000000"/>
          <w:sz w:val="14"/>
          <w:szCs w:val="14"/>
        </w:rPr>
        <w:t>G DJ TO 90FM</w:t>
      </w:r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OPENING STRENGTH CENTER</w:t>
      </w:r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1848 MARIA DRIVE _ ON _ M&amp;M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SIMPLEX WORKING ON FIRE ALARMS.</w:t>
      </w:r>
      <w:proofErr w:type="gramEnd"/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REPORT THAT A VEHICLE HIT THE SOUTH BAY DOOR SOMETIME IN THE PAST DAY OR SO.</w:t>
      </w:r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</w:t>
      </w:r>
      <w:r>
        <w:rPr>
          <w:rFonts w:ascii="Arial" w:hAnsi="Arial" w:cs="Arial"/>
          <w:color w:val="000000"/>
          <w:sz w:val="14"/>
          <w:szCs w:val="14"/>
        </w:rPr>
        <w:t xml:space="preserve">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LOCKUP</w:t>
      </w:r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STOLEN BIKE JUST OUTSIDE OF THE HEC (STRENGTH CENTER).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REVISED - </w:t>
      </w:r>
      <w:r w:rsidR="005A683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REPORTED THE RECOVERY OF THE </w:t>
      </w:r>
    </w:p>
    <w:p w:rsidR="00000000" w:rsidRDefault="00EE0BFC" w:rsidP="005A683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PREVIOSLY UNREPORTED BIKE THEFT. </w:t>
      </w:r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LOCKUP</w:t>
      </w:r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DANCE STUDIO LOCKUP</w:t>
      </w:r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900 RESERVE STREET _ </w:t>
      </w:r>
      <w:r>
        <w:rPr>
          <w:rFonts w:ascii="Arial" w:hAnsi="Arial" w:cs="Arial"/>
          <w:color w:val="000000"/>
          <w:sz w:val="14"/>
          <w:szCs w:val="14"/>
        </w:rPr>
        <w:t>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10/4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10/4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10/4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10/4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10/4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A683C">
        <w:rPr>
          <w:rFonts w:ascii="Arial" w:hAnsi="Arial" w:cs="Arial"/>
          <w:color w:val="000000"/>
          <w:sz w:val="14"/>
          <w:szCs w:val="14"/>
        </w:rPr>
        <w:t>STUDENT’S</w:t>
      </w:r>
      <w:r>
        <w:rPr>
          <w:rFonts w:ascii="Arial" w:hAnsi="Arial" w:cs="Arial"/>
          <w:color w:val="000000"/>
          <w:sz w:val="14"/>
          <w:szCs w:val="14"/>
        </w:rPr>
        <w:t xml:space="preserve"> SAFE LOCK WAS NOT WORKING, CALLED TO BE LET IN TO THE BUILDING, CONFIRMED RESIDENT OF 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WATSON HALL</w:t>
      </w:r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</w:t>
      </w:r>
      <w:r>
        <w:rPr>
          <w:rFonts w:ascii="Arial" w:hAnsi="Arial" w:cs="Arial"/>
          <w:color w:val="000000"/>
          <w:sz w:val="14"/>
          <w:szCs w:val="14"/>
        </w:rPr>
        <w:t xml:space="preserve">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10/4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SOUTH COMPLEX</w:t>
      </w:r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10/4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PARTOL CENTRAL COMPLEX</w:t>
      </w:r>
    </w:p>
    <w:p w:rsidR="00000000" w:rsidRDefault="00EE0BFC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EE0BFC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October 08, 2012 8:38:23 AM</w:t>
      </w:r>
    </w:p>
    <w:p w:rsidR="00000000" w:rsidRDefault="00EE0BFC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7</w:t>
      </w:r>
    </w:p>
    <w:p w:rsidR="00000000" w:rsidRDefault="00EE0BFC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EE0BFC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/30/2012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10/6 /2012</w:t>
      </w:r>
    </w:p>
    <w:p w:rsidR="00000000" w:rsidRDefault="00EE0BFC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147</w:t>
      </w:r>
    </w:p>
    <w:p w:rsidR="00000000" w:rsidRDefault="00EE0BFC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10/4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A CALL FROM THE SECURITY COMPANY IN CHARGE OF ALARMS FOR THE PHARMACY AT DELZELL.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THEY STATED THAT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THEY WERE GETTING A HIGH TEMPERATURE SIGNAL/ALARM FROM </w:t>
      </w:r>
      <w:r w:rsidR="005A683C">
        <w:rPr>
          <w:rFonts w:ascii="Arial" w:hAnsi="Arial" w:cs="Arial"/>
          <w:color w:val="000000"/>
          <w:sz w:val="14"/>
          <w:szCs w:val="14"/>
        </w:rPr>
        <w:t>A ROOM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10/4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10/4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ASSIST MOTORIST IN JUMPING THEIR CAR.</w:t>
      </w:r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10/4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CALL TO LOCK UP THE DANCE STUDIO.</w:t>
      </w:r>
      <w:proofErr w:type="gramEnd"/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10/4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RADIOED IN FOR CCC, CAC, AND CPS LOCK UP</w:t>
      </w:r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color w:val="000000"/>
          <w:sz w:val="14"/>
          <w:szCs w:val="14"/>
        </w:rPr>
        <w:t>0/4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SCIENCE BUILDING AND TNR LOCK UP</w:t>
      </w:r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10/4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RECEIVED CALL ABOUT A RED FORD (LITTLE CAR) PARKED IN THE SOUTH PART OF PARKING LOT P, COMPLAINTANT SAW TWO 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INDIVIDUALS SMOKING A PIPE AND WHEN THEY WALKED BY THE CAR, THEY NOTICED A S</w:t>
      </w:r>
      <w:r>
        <w:rPr>
          <w:rFonts w:ascii="Arial" w:hAnsi="Arial" w:cs="Arial"/>
          <w:color w:val="000000"/>
          <w:sz w:val="14"/>
          <w:szCs w:val="14"/>
        </w:rPr>
        <w:t>MELL OF MARIJUANA.</w:t>
      </w:r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10/4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</w:t>
      </w:r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10/4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10/5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FAB LOCK UP</w:t>
      </w:r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10/5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RECEIVED CALL FROM CODE BLUE PHONE, UPON ANSWERING THERE WAS NO ONE ON THE OTHER END OF THE LINE.</w:t>
      </w:r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2012-0005026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10/5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FOOT PATROL</w:t>
      </w:r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2012-0005027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1801 FOURTH AVE</w:t>
      </w:r>
      <w:r>
        <w:rPr>
          <w:rFonts w:ascii="Arial" w:hAnsi="Arial" w:cs="Arial"/>
          <w:color w:val="000000"/>
          <w:sz w:val="14"/>
          <w:szCs w:val="14"/>
        </w:rPr>
        <w:t xml:space="preserve">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10/5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 PATROL</w:t>
      </w:r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2012-0005028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10/5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CPS SCI AND NFAC.</w:t>
      </w:r>
      <w:proofErr w:type="gramEnd"/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2012-0005029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10/5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A683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STRENGTH CENTER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10/5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A683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</w:t>
      </w:r>
      <w:r>
        <w:rPr>
          <w:rFonts w:ascii="Arial" w:hAnsi="Arial" w:cs="Arial"/>
          <w:color w:val="000000"/>
          <w:sz w:val="14"/>
          <w:szCs w:val="14"/>
        </w:rPr>
        <w:t>O THE RADIO STATION.</w:t>
      </w:r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10/5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PARKING EMPLOYEE SAW FEMALE OUTSIDE OF SUITES THAT ROLLED HER ANKLE AND NEEDED HELP GETTING INTO THE DORM.  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 STOPPED INTO PS TO SEE I</w:t>
      </w:r>
      <w:r>
        <w:rPr>
          <w:rFonts w:ascii="Arial" w:hAnsi="Arial" w:cs="Arial"/>
          <w:color w:val="000000"/>
          <w:sz w:val="14"/>
          <w:szCs w:val="14"/>
        </w:rPr>
        <w:t>F OFFICER COULD ASSIST.</w:t>
      </w:r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2012-0005032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10/5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SIMPLEX WORKING ON ALARMS.</w:t>
      </w:r>
      <w:proofErr w:type="gramEnd"/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2012-0005033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10/5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A683C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REPORTS A STUDENT LEFT HIS BACKPACK IN THEIR OFFICE AND THEY BELIEVE THERE ARE 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DRUGS/DRUGS PARAPHERNALIA INSIDE THE BACKPACK.</w:t>
      </w:r>
      <w:proofErr w:type="gramEnd"/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10/5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CUSTODIAN</w:t>
      </w:r>
      <w:r>
        <w:rPr>
          <w:rFonts w:ascii="Arial" w:hAnsi="Arial" w:cs="Arial"/>
          <w:color w:val="000000"/>
          <w:sz w:val="14"/>
          <w:szCs w:val="14"/>
        </w:rPr>
        <w:t xml:space="preserve"> REPORTED FI</w:t>
      </w:r>
      <w:r>
        <w:rPr>
          <w:rFonts w:ascii="Arial" w:hAnsi="Arial" w:cs="Arial"/>
          <w:color w:val="000000"/>
          <w:sz w:val="14"/>
          <w:szCs w:val="14"/>
        </w:rPr>
        <w:t xml:space="preserve">NDING A BURNED (SPENT) MATCH IN THE WOMEN'S BATHROOM AND ONE UNBURNED IN THE 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RADIO STATION NEWSROOM.</w:t>
      </w:r>
      <w:proofErr w:type="gramEnd"/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10/5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63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SPPD CALLED STATING THEY RECEIVED A CALL FROM THE GIRLFRIEND OF UWSP STUDENT</w:t>
      </w:r>
      <w:r>
        <w:rPr>
          <w:rFonts w:ascii="Arial" w:hAnsi="Arial" w:cs="Arial"/>
          <w:color w:val="000000"/>
          <w:sz w:val="14"/>
          <w:szCs w:val="14"/>
        </w:rPr>
        <w:t xml:space="preserve">. SHE HAD BEEN 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RECEIVING TEXTS FROM HIM AND HE WAS MAKING SUICIDAL COMMENTS.</w:t>
      </w:r>
    </w:p>
    <w:p w:rsidR="00000000" w:rsidRDefault="00EE0BFC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EE0BFC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October 08, 2012 8:38:23 AM</w:t>
      </w:r>
    </w:p>
    <w:p w:rsidR="00000000" w:rsidRDefault="00EE0BFC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7</w:t>
      </w:r>
    </w:p>
    <w:p w:rsidR="00000000" w:rsidRDefault="00EE0BFC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EE0BFC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/30/2012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10/6 /2012</w:t>
      </w:r>
    </w:p>
    <w:p w:rsidR="00000000" w:rsidRDefault="00EE0BFC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147</w:t>
      </w:r>
    </w:p>
    <w:p w:rsidR="00000000" w:rsidRDefault="00EE0BFC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2012-0005036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10/5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IS WITH </w:t>
      </w:r>
      <w:r w:rsidR="005A683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AT ST. MICHAEL'S HOSPITAL AFTER SPEAKING TO HIM AT BASE.</w:t>
      </w:r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10/5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OF THE SOUTH COMPLEXES</w:t>
      </w:r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2012-0005038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10/5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OF CENTRAL COMPLEXES</w:t>
      </w:r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2012-0005039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10/5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A683C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CALLED STATING THERE IS AN INDIVIDUAL IN THE BERG GYM AREA WHO MAY HAVE BEEN ASSAULTED IN 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SOME WAY.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SHE WAS VERY VAGUE ON THE DETAILS SHE WAS GIVING </w:t>
      </w:r>
      <w:r w:rsidR="005A683C">
        <w:rPr>
          <w:rFonts w:ascii="Arial" w:hAnsi="Arial" w:cs="Arial"/>
          <w:color w:val="000000"/>
          <w:sz w:val="14"/>
          <w:szCs w:val="14"/>
        </w:rPr>
        <w:t>HIM</w:t>
      </w:r>
      <w:r>
        <w:rPr>
          <w:rFonts w:ascii="Arial" w:hAnsi="Arial" w:cs="Arial"/>
          <w:color w:val="000000"/>
          <w:sz w:val="14"/>
          <w:szCs w:val="14"/>
        </w:rPr>
        <w:t xml:space="preserve"> AND HE SAID HE DID NOT FEEL COMFORTABLE 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HANDING THE S</w:t>
      </w:r>
      <w:r>
        <w:rPr>
          <w:rFonts w:ascii="Arial" w:hAnsi="Arial" w:cs="Arial"/>
          <w:color w:val="000000"/>
          <w:sz w:val="14"/>
          <w:szCs w:val="14"/>
        </w:rPr>
        <w:t>ITUATION.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REQUESTED TO HAVE </w:t>
      </w:r>
      <w:r w:rsidR="005A683C">
        <w:rPr>
          <w:rFonts w:ascii="Arial" w:hAnsi="Arial" w:cs="Arial"/>
          <w:color w:val="000000"/>
          <w:sz w:val="14"/>
          <w:szCs w:val="14"/>
        </w:rPr>
        <w:t>OFFICER</w:t>
      </w:r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10/5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OF THE LRC.</w:t>
      </w:r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209 ISADORE STREET _ ON _ KNUTZEN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10/5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A683C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IN KNUTZEN</w:t>
      </w:r>
      <w:r>
        <w:rPr>
          <w:rFonts w:ascii="Arial" w:hAnsi="Arial" w:cs="Arial"/>
          <w:color w:val="000000"/>
          <w:sz w:val="14"/>
          <w:szCs w:val="14"/>
        </w:rPr>
        <w:t xml:space="preserve"> CALLED STATING SHE SMELLS MARIJUANA COMING FROM </w:t>
      </w:r>
      <w:r w:rsidR="005A683C">
        <w:rPr>
          <w:rFonts w:ascii="Arial" w:hAnsi="Arial" w:cs="Arial"/>
          <w:color w:val="000000"/>
          <w:sz w:val="14"/>
          <w:szCs w:val="14"/>
        </w:rPr>
        <w:t xml:space="preserve">A ROOM.  </w:t>
      </w:r>
      <w:r>
        <w:rPr>
          <w:rFonts w:ascii="Arial" w:hAnsi="Arial" w:cs="Arial"/>
          <w:color w:val="000000"/>
          <w:sz w:val="14"/>
          <w:szCs w:val="14"/>
        </w:rPr>
        <w:t xml:space="preserve"> REQUESTED AN OFFICER 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TO MEET HER NEAR THE ROOM.</w:t>
      </w:r>
      <w:proofErr w:type="gramEnd"/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2012-0005042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10/5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502 MAY SPEAK WITHT THE WORKER REGARDING THE FACT THEY CANNOT LOCATE THE 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ACTUAL SECURE BAG </w:t>
      </w:r>
      <w:r>
        <w:rPr>
          <w:rFonts w:ascii="Arial" w:hAnsi="Arial" w:cs="Arial"/>
          <w:color w:val="000000"/>
          <w:sz w:val="14"/>
          <w:szCs w:val="14"/>
        </w:rPr>
        <w:t>AND PS DOES NOT WANT TO ACCEPT THE MONEY IN AN UNSECURE FORM.</w:t>
      </w:r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2012-0005043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401 ISADORE STREET _ ON _ S</w:t>
      </w:r>
      <w:r>
        <w:rPr>
          <w:rFonts w:ascii="Arial" w:hAnsi="Arial" w:cs="Arial"/>
          <w:color w:val="000000"/>
          <w:sz w:val="14"/>
          <w:szCs w:val="14"/>
        </w:rPr>
        <w:t xml:space="preserve">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10/5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8683E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STATING THAT THE BATTERY ON THE SAFLOK READER OF THE FRONT DOOR OF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STEINER WAS RUNNING LOW AND WAS NOT READING SAFLOK CARDS.</w:t>
      </w:r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2012-0005044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10/5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8683E">
        <w:rPr>
          <w:rFonts w:ascii="Arial" w:hAnsi="Arial" w:cs="Arial"/>
          <w:color w:val="000000"/>
          <w:sz w:val="14"/>
          <w:szCs w:val="14"/>
        </w:rPr>
        <w:t>STAFF IN THOMSON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A THEFT ON BEHALF OF A STUDENT</w:t>
      </w:r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1817 MARIA DRIVE _ ON _ THOMPSON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10/5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THEFT IN THOMSON</w:t>
      </w:r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2012-0005046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10/5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89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PATROLLING SOUTH.</w:t>
      </w:r>
      <w:proofErr w:type="gramEnd"/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2012-0005047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10/5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CENTRAL PATROL.</w:t>
      </w:r>
      <w:proofErr w:type="gramEnd"/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2012-0005048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X PARKING LOT _ ON _ PARKING LOT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10/6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FOUR INDIVIDUALS WERE STOPPED BY OFFICER.  ALL SUBJECTS ARE INTOXICATED. 4 CITATIONS FOR UAL ON FOLLOW UP.</w:t>
      </w:r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2012-0005049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X PARKING LOT _ ON _ PARKING LOT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10/6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INDIVIDUAL WAS SEEN RUNNING AWAY FROM OFFICER WITH WPS TRAFFIC CONE.  OFFICER RESCUED THE CONE.</w:t>
      </w:r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10/6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INDIVIDUAL </w:t>
      </w:r>
      <w:r>
        <w:rPr>
          <w:rFonts w:ascii="Arial" w:hAnsi="Arial" w:cs="Arial"/>
          <w:color w:val="000000"/>
          <w:sz w:val="14"/>
          <w:szCs w:val="14"/>
        </w:rPr>
        <w:t xml:space="preserve">WAS SEEN HOPPING THE FENCE.  HE WAS STOPPED BY OFFICER AND 10-29 WAS RUN. 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WARNING FOR DISORDERLY CONDUCT/ JUMPING OVER FENCE. UAL 1ST OFFENSE CITATION ISSUED ON SCENE.</w:t>
      </w:r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10/6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PICNIC TABLE WAS MOVED TO THE CENTER OF THE ROAD. OFFICER AND CADET MOVED IT BACK ONTO THE LAWN.</w:t>
      </w:r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2012-0005052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10/6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8683E">
        <w:rPr>
          <w:rFonts w:ascii="Arial" w:hAnsi="Arial" w:cs="Arial"/>
          <w:color w:val="000000"/>
          <w:sz w:val="14"/>
          <w:szCs w:val="14"/>
        </w:rPr>
        <w:t>STAFF MEMBER CALLED</w:t>
      </w:r>
      <w:r>
        <w:rPr>
          <w:rFonts w:ascii="Arial" w:hAnsi="Arial" w:cs="Arial"/>
          <w:color w:val="000000"/>
          <w:sz w:val="14"/>
          <w:szCs w:val="14"/>
        </w:rPr>
        <w:t xml:space="preserve"> AND WAS LO</w:t>
      </w:r>
      <w:r>
        <w:rPr>
          <w:rFonts w:ascii="Arial" w:hAnsi="Arial" w:cs="Arial"/>
          <w:color w:val="000000"/>
          <w:sz w:val="14"/>
          <w:szCs w:val="14"/>
        </w:rPr>
        <w:t xml:space="preserve">CKED OUT OF HER HALL (PRAY SIMS).  </w:t>
      </w:r>
      <w:r>
        <w:rPr>
          <w:rFonts w:ascii="Arial" w:hAnsi="Arial" w:cs="Arial"/>
          <w:color w:val="000000"/>
          <w:sz w:val="14"/>
          <w:szCs w:val="14"/>
        </w:rPr>
        <w:t xml:space="preserve">OFFICER LET 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HER INTO THE BUILDING AFTER WE CHECKED HER STUDENT STATUS AND LOCAL ADDRESS.</w:t>
      </w:r>
      <w:proofErr w:type="gramEnd"/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2012-0005053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10/6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140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ALE WAS FOUND INTOXICATED BY THE DUC. OFFICER MADE CONTACT WITH INDIVIDUAL.</w:t>
      </w:r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2012-0005054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10/6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OFFICER OPENED THE CPS FOR AN EVENT.</w:t>
      </w:r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2012-0005055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10/6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OF SOUTH COMPLEX</w:t>
      </w:r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2012-0005056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10/6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OF SCIENCE AND TNR</w:t>
      </w:r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2012-0005057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</w:t>
      </w:r>
      <w:r>
        <w:rPr>
          <w:rFonts w:ascii="Arial" w:hAnsi="Arial" w:cs="Arial"/>
          <w:color w:val="000000"/>
          <w:sz w:val="14"/>
          <w:szCs w:val="14"/>
        </w:rPr>
        <w:t>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10/6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 ALARM FOR CMC WENT OFF</w:t>
      </w:r>
    </w:p>
    <w:p w:rsidR="00000000" w:rsidRDefault="00EE0BFC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EE0BFC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October 08, 2012 8:38:23 AM</w:t>
      </w:r>
    </w:p>
    <w:p w:rsidR="00000000" w:rsidRDefault="00EE0BFC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7 of 7</w:t>
      </w:r>
    </w:p>
    <w:p w:rsidR="00000000" w:rsidRDefault="00EE0BFC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EE0BFC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/30/2012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10/6 /2012</w:t>
      </w:r>
    </w:p>
    <w:p w:rsidR="00000000" w:rsidRDefault="00EE0BFC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147</w:t>
      </w:r>
    </w:p>
    <w:p w:rsidR="00000000" w:rsidRDefault="00EE0BFC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2012-0005058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10/6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185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REQUEST FROM SUITES </w:t>
      </w:r>
      <w:r w:rsidR="0078683E">
        <w:rPr>
          <w:rFonts w:ascii="Arial" w:hAnsi="Arial" w:cs="Arial"/>
          <w:color w:val="000000"/>
          <w:sz w:val="14"/>
          <w:szCs w:val="14"/>
        </w:rPr>
        <w:t>STAFF, FOR THE PRESENCE</w:t>
      </w:r>
      <w:r>
        <w:rPr>
          <w:rFonts w:ascii="Arial" w:hAnsi="Arial" w:cs="Arial"/>
          <w:color w:val="000000"/>
          <w:sz w:val="14"/>
          <w:szCs w:val="14"/>
        </w:rPr>
        <w:t xml:space="preserve"> OF A</w:t>
      </w:r>
      <w:r w:rsidR="0078683E">
        <w:rPr>
          <w:rFonts w:ascii="Arial" w:hAnsi="Arial" w:cs="Arial"/>
          <w:color w:val="000000"/>
          <w:sz w:val="14"/>
          <w:szCs w:val="14"/>
        </w:rPr>
        <w:t>N</w:t>
      </w:r>
      <w:r>
        <w:rPr>
          <w:rFonts w:ascii="Arial" w:hAnsi="Arial" w:cs="Arial"/>
          <w:color w:val="000000"/>
          <w:sz w:val="14"/>
          <w:szCs w:val="14"/>
        </w:rPr>
        <w:t xml:space="preserve"> OFFICER WHEN POSSIBLY KEYING INTO A STUDENTS </w:t>
      </w:r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2012-0005059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10/6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CALLED STATING THAT SOMEONE HAD PLACED</w:t>
      </w:r>
      <w:r>
        <w:rPr>
          <w:rFonts w:ascii="Arial" w:hAnsi="Arial" w:cs="Arial"/>
          <w:color w:val="000000"/>
          <w:sz w:val="14"/>
          <w:szCs w:val="14"/>
        </w:rPr>
        <w:t xml:space="preserve"> ALL THE CHAIRS ON THE 3RD FLOOR AROUND ONE TABLE, PLACED A STOOL 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ON TOP OF THE TABLE, AND THEN PALCED TWO BOOKS WERE PLACED ON TOP OF THE STOOL. SHE STATED THAT SHE DID NOT 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KNOW WHAT TO MAKE OF THE SITUATION AND </w:t>
      </w:r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10/6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8683E">
        <w:rPr>
          <w:rFonts w:ascii="Arial" w:hAnsi="Arial" w:cs="Arial"/>
          <w:color w:val="000000"/>
          <w:sz w:val="14"/>
          <w:szCs w:val="14"/>
        </w:rPr>
        <w:t xml:space="preserve">UNLOCKING ROOM </w:t>
      </w:r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10/6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 UP</w:t>
      </w:r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2012-0005062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10/6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CLOSING LRC</w:t>
      </w:r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2012-0005064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10/6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A NONRESPONSIVE CALL FROM THE NFAC BLUE PHONE.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 FEW MINUTES LATER RECEIVED A CALL FROM THE LRC 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CODE BLUE PHONE.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IT WAS A FEMALE CALLER WHO SOUNDED INTOXICATED AND STATED SHE HAD NO EMERGENCY. 553 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LOCATE</w:t>
      </w:r>
      <w:r>
        <w:rPr>
          <w:rFonts w:ascii="Arial" w:hAnsi="Arial" w:cs="Arial"/>
          <w:color w:val="000000"/>
          <w:sz w:val="14"/>
          <w:szCs w:val="14"/>
        </w:rPr>
        <w:t xml:space="preserve">D TWO INDIVIDUALS WHO STATED THAT THEY SAW </w:t>
      </w:r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2012-0005065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10/6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SPPD RADIOD IN ASKING IF WE COULD MEET AND OFFICER AT T</w:t>
      </w:r>
      <w:r w:rsidR="0078683E">
        <w:rPr>
          <w:rFonts w:ascii="Arial" w:hAnsi="Arial" w:cs="Arial"/>
          <w:color w:val="000000"/>
          <w:sz w:val="14"/>
          <w:szCs w:val="14"/>
        </w:rPr>
        <w:t>HE FRONT DOOR OF HANSEN HALL TO</w:t>
      </w:r>
      <w:r>
        <w:rPr>
          <w:rFonts w:ascii="Arial" w:hAnsi="Arial" w:cs="Arial"/>
          <w:color w:val="000000"/>
          <w:sz w:val="14"/>
          <w:szCs w:val="14"/>
        </w:rPr>
        <w:t xml:space="preserve"> ADMIT A MALE INDIVIDUAL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THEY HAVE IN CUSTIDY.</w:t>
      </w:r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2012-0005066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10/6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DOWN CPS</w:t>
      </w:r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2012-0005067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10/6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PATROLLING THE SOUTH COMPLEX.</w:t>
      </w:r>
      <w:proofErr w:type="gramEnd"/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2012-0005068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10/6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FOUND A BIKE TIRE LOCKED TO A BIKE RACK.</w:t>
      </w:r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2012-0005069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10/6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PATROLLING THE HEC.</w:t>
      </w:r>
      <w:proofErr w:type="gramEnd"/>
    </w:p>
    <w:p w:rsidR="00000000" w:rsidRDefault="00EE0B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2012-0005070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</w:t>
      </w:r>
      <w:r>
        <w:rPr>
          <w:rFonts w:ascii="Arial" w:hAnsi="Arial" w:cs="Arial"/>
          <w:color w:val="000000"/>
          <w:sz w:val="14"/>
          <w:szCs w:val="14"/>
        </w:rPr>
        <w:t>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10/6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EE0B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CLOSING THE BUILDING.</w:t>
      </w:r>
      <w:bookmarkStart w:id="0" w:name="_GoBack"/>
      <w:bookmarkEnd w:id="0"/>
      <w:proofErr w:type="gramEnd"/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Segoe UI"/>
    <w:panose1 w:val="020F050202020403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BsU1CoDTMyx85AF+9h+vVN1wyHE=" w:salt="9zH/qbxfNF8qKBceI0cBF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83C"/>
    <w:rsid w:val="005A683C"/>
    <w:rsid w:val="0078683E"/>
    <w:rsid w:val="00EE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633E0B-C74B-43C3-A586-64043CC4CB7E}"/>
</file>

<file path=customXml/itemProps2.xml><?xml version="1.0" encoding="utf-8"?>
<ds:datastoreItem xmlns:ds="http://schemas.openxmlformats.org/officeDocument/2006/customXml" ds:itemID="{9C543EA8-F873-413E-9B27-5D613B2FDCED}"/>
</file>

<file path=customXml/itemProps3.xml><?xml version="1.0" encoding="utf-8"?>
<ds:datastoreItem xmlns:ds="http://schemas.openxmlformats.org/officeDocument/2006/customXml" ds:itemID="{24212BF7-2574-444F-BB48-B20C55E0AB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3703</Words>
  <Characters>21108</Characters>
  <Application>Microsoft Office Word</Application>
  <DocSecurity>8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campsec</dc:creator>
  <cp:keywords/>
  <dc:description/>
  <cp:lastModifiedBy>campsec</cp:lastModifiedBy>
  <cp:revision>2</cp:revision>
  <dcterms:created xsi:type="dcterms:W3CDTF">2012-10-08T13:52:00Z</dcterms:created>
  <dcterms:modified xsi:type="dcterms:W3CDTF">2012-10-08T13:52:00Z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  <property fmtid="{D5CDD505-2E9C-101B-9397-08002B2CF9AE}" pid="3" name="Order">
    <vt:r8>6200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